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D13C" w14:textId="77777777" w:rsidR="0055527D" w:rsidRDefault="0055527D" w:rsidP="0055527D">
      <w:pPr>
        <w:spacing w:line="594" w:lineRule="exact"/>
        <w:rPr>
          <w:rFonts w:ascii="Times New Roman" w:eastAsia="黑体" w:hAnsi="Times New Roman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Times New Roman" w:eastAsia="黑体" w:hAnsi="Times New Roman"/>
          <w:sz w:val="32"/>
        </w:rPr>
        <w:t>2</w:t>
      </w:r>
    </w:p>
    <w:p w14:paraId="30F99356" w14:textId="77777777" w:rsidR="0055527D" w:rsidRDefault="0055527D" w:rsidP="0055527D">
      <w:pPr>
        <w:spacing w:line="594" w:lineRule="exact"/>
        <w:ind w:firstLineChars="200" w:firstLine="867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93EE3">
        <w:rPr>
          <w:rFonts w:ascii="Times New Roman" w:eastAsia="方正小标宋简体" w:hAnsi="Times New Roman" w:hint="eastAsia"/>
          <w:sz w:val="44"/>
          <w:szCs w:val="44"/>
        </w:rPr>
        <w:t>第二批</w:t>
      </w:r>
      <w:r>
        <w:rPr>
          <w:rFonts w:ascii="Times New Roman" w:eastAsia="方正小标宋简体" w:hAnsi="Times New Roman" w:hint="eastAsia"/>
          <w:sz w:val="44"/>
          <w:szCs w:val="44"/>
        </w:rPr>
        <w:t>产品层面</w:t>
      </w:r>
      <w:r w:rsidRPr="00493EE3">
        <w:rPr>
          <w:rFonts w:ascii="Times New Roman" w:eastAsia="方正小标宋简体" w:hAnsi="Times New Roman" w:hint="eastAsia"/>
          <w:sz w:val="44"/>
          <w:szCs w:val="44"/>
        </w:rPr>
        <w:t>对标达标升级试点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重点领域建议表</w:t>
      </w:r>
    </w:p>
    <w:p w14:paraId="719607FB" w14:textId="77777777" w:rsidR="0055527D" w:rsidRDefault="0055527D" w:rsidP="0055527D">
      <w:pPr>
        <w:spacing w:line="594" w:lineRule="exact"/>
        <w:ind w:firstLineChars="200" w:firstLine="867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44"/>
        <w:gridCol w:w="1273"/>
        <w:gridCol w:w="4990"/>
        <w:gridCol w:w="1189"/>
        <w:gridCol w:w="947"/>
        <w:gridCol w:w="1275"/>
        <w:gridCol w:w="1801"/>
      </w:tblGrid>
      <w:tr w:rsidR="0055527D" w14:paraId="160C6DE2" w14:textId="77777777" w:rsidTr="00315A67">
        <w:tc>
          <w:tcPr>
            <w:tcW w:w="707" w:type="dxa"/>
            <w:shd w:val="clear" w:color="auto" w:fill="auto"/>
            <w:vAlign w:val="center"/>
          </w:tcPr>
          <w:p w14:paraId="23BD1BCD" w14:textId="77777777" w:rsidR="0055527D" w:rsidRPr="005712A5" w:rsidRDefault="0055527D" w:rsidP="00315A67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8E04571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重点领域/代码</w:t>
            </w:r>
          </w:p>
        </w:tc>
        <w:tc>
          <w:tcPr>
            <w:tcW w:w="1273" w:type="dxa"/>
          </w:tcPr>
          <w:p w14:paraId="3ED4BBD8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重点产品/代码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237255D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优先开展该领域的必要性说明（</w:t>
            </w:r>
            <w:r w:rsidRPr="005712A5">
              <w:rPr>
                <w:rFonts w:ascii="黑体" w:eastAsia="黑体" w:hAnsi="黑体" w:cs="黑体"/>
                <w:sz w:val="24"/>
                <w:szCs w:val="24"/>
              </w:rPr>
              <w:t>150</w:t>
            </w: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字以内）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8A116BC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提出单位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F1FBBE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3A9E0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0A8C7F8" w14:textId="77777777" w:rsidR="0055527D" w:rsidRPr="005712A5" w:rsidRDefault="0055527D" w:rsidP="00315A6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712A5">
              <w:rPr>
                <w:rFonts w:ascii="黑体" w:eastAsia="黑体" w:hAnsi="黑体" w:cs="黑体" w:hint="eastAsia"/>
                <w:sz w:val="24"/>
                <w:szCs w:val="24"/>
              </w:rPr>
              <w:t>联系邮箱</w:t>
            </w:r>
          </w:p>
        </w:tc>
      </w:tr>
      <w:tr w:rsidR="0055527D" w14:paraId="5B9BCADA" w14:textId="77777777" w:rsidTr="00315A67">
        <w:trPr>
          <w:trHeight w:val="2994"/>
        </w:trPr>
        <w:tc>
          <w:tcPr>
            <w:tcW w:w="707" w:type="dxa"/>
            <w:shd w:val="clear" w:color="auto" w:fill="auto"/>
            <w:vAlign w:val="center"/>
          </w:tcPr>
          <w:p w14:paraId="75E02315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2AECE5F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非电力家用器具</w:t>
            </w:r>
          </w:p>
          <w:p w14:paraId="772FE228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 w:rsidRPr="005712A5"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  <w:t>922</w:t>
            </w:r>
          </w:p>
        </w:tc>
        <w:tc>
          <w:tcPr>
            <w:tcW w:w="1273" w:type="dxa"/>
            <w:vAlign w:val="center"/>
          </w:tcPr>
          <w:p w14:paraId="03041BF6" w14:textId="77777777" w:rsidR="0055527D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家用燃气灶具</w:t>
            </w:r>
          </w:p>
          <w:p w14:paraId="4FB1508F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3</w:t>
            </w:r>
            <w:r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  <w:t>922010101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06C4D86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5E6FAC7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XXXX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2F69C0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张某某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8D334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18xxxxxxxx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6CB2D76" w14:textId="77777777" w:rsidR="0055527D" w:rsidRPr="005712A5" w:rsidRDefault="0055527D" w:rsidP="00315A67">
            <w:pPr>
              <w:pStyle w:val="TableParagraph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  <w:lang w:eastAsia="zh-CN"/>
              </w:rPr>
            </w:pPr>
            <w:r w:rsidRPr="005712A5">
              <w:rPr>
                <w:rFonts w:ascii="仿宋" w:eastAsia="仿宋" w:hAnsi="仿宋" w:cs="Times New Roman" w:hint="eastAsia"/>
                <w:kern w:val="2"/>
                <w:sz w:val="21"/>
                <w:szCs w:val="21"/>
                <w:lang w:eastAsia="zh-CN"/>
              </w:rPr>
              <w:t>ZhangXX@126.com</w:t>
            </w:r>
          </w:p>
        </w:tc>
      </w:tr>
      <w:tr w:rsidR="0055527D" w14:paraId="5F2A78B3" w14:textId="77777777" w:rsidTr="00315A67">
        <w:tc>
          <w:tcPr>
            <w:tcW w:w="707" w:type="dxa"/>
            <w:shd w:val="clear" w:color="auto" w:fill="auto"/>
          </w:tcPr>
          <w:p w14:paraId="02C1F5E0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66023C55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3" w:type="dxa"/>
          </w:tcPr>
          <w:p w14:paraId="7ED17E4A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45E6E5ED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14:paraId="460F977A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5F33101D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4FE1ED9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63F23D67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55527D" w14:paraId="755702D8" w14:textId="77777777" w:rsidTr="00315A67">
        <w:tc>
          <w:tcPr>
            <w:tcW w:w="707" w:type="dxa"/>
            <w:shd w:val="clear" w:color="auto" w:fill="auto"/>
          </w:tcPr>
          <w:p w14:paraId="7B655486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79688F4A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3" w:type="dxa"/>
          </w:tcPr>
          <w:p w14:paraId="3B4DF867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393F5E43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14:paraId="4F0FF7D2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32A31812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5DF29C8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4D529CD2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55527D" w14:paraId="1BCE01BE" w14:textId="77777777" w:rsidTr="00315A67">
        <w:tc>
          <w:tcPr>
            <w:tcW w:w="707" w:type="dxa"/>
            <w:shd w:val="clear" w:color="auto" w:fill="auto"/>
          </w:tcPr>
          <w:p w14:paraId="26152184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13B380F9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3" w:type="dxa"/>
          </w:tcPr>
          <w:p w14:paraId="686796E3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691478C6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14:paraId="516A3CDD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73ADCA91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D41062C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7296BC98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55527D" w14:paraId="19A65604" w14:textId="77777777" w:rsidTr="00315A67">
        <w:tc>
          <w:tcPr>
            <w:tcW w:w="707" w:type="dxa"/>
            <w:shd w:val="clear" w:color="auto" w:fill="auto"/>
          </w:tcPr>
          <w:p w14:paraId="49258680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3FA5CA58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3" w:type="dxa"/>
          </w:tcPr>
          <w:p w14:paraId="565076BF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67E862FD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14:paraId="592A6970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4B1BCC3F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776F92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74FFEFFB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  <w:tr w:rsidR="0055527D" w14:paraId="222CE929" w14:textId="77777777" w:rsidTr="00315A67">
        <w:tc>
          <w:tcPr>
            <w:tcW w:w="707" w:type="dxa"/>
            <w:shd w:val="clear" w:color="auto" w:fill="auto"/>
          </w:tcPr>
          <w:p w14:paraId="1D3E853D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14:paraId="028A27F7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3" w:type="dxa"/>
          </w:tcPr>
          <w:p w14:paraId="092BE80E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747212D6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14:paraId="5749A3F4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14:paraId="3F239AE3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3F9C8BC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3096BF12" w14:textId="77777777" w:rsidR="0055527D" w:rsidRPr="005712A5" w:rsidRDefault="0055527D" w:rsidP="00315A67">
            <w:pPr>
              <w:spacing w:line="360" w:lineRule="auto"/>
              <w:rPr>
                <w:rFonts w:ascii="仿宋" w:eastAsia="仿宋" w:hAnsi="仿宋"/>
                <w:szCs w:val="28"/>
              </w:rPr>
            </w:pPr>
          </w:p>
        </w:tc>
      </w:tr>
    </w:tbl>
    <w:p w14:paraId="2FF998A5" w14:textId="77777777" w:rsidR="0055527D" w:rsidRDefault="0055527D" w:rsidP="0055527D">
      <w:pPr>
        <w:jc w:val="right"/>
      </w:pPr>
      <w:r>
        <w:rPr>
          <w:rFonts w:ascii="方正小标宋简体" w:eastAsia="方正小标宋简体" w:hAnsi="仿宋_GB2312" w:cs="仿宋_GB2312" w:hint="eastAsia"/>
          <w:sz w:val="28"/>
          <w:szCs w:val="28"/>
        </w:rPr>
        <w:t>填报日期：         填报单位：（盖章）</w:t>
      </w:r>
    </w:p>
    <w:p w14:paraId="258CD9CE" w14:textId="7FB9533A" w:rsidR="00F21433" w:rsidRPr="0055527D" w:rsidRDefault="00F21433" w:rsidP="0055527D"/>
    <w:sectPr w:rsidR="00F21433" w:rsidRPr="00555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984" w:bottom="1474" w:left="1644" w:header="1020" w:footer="397" w:gutter="0"/>
      <w:pgNumType w:start="3"/>
      <w:cols w:space="72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A60F" w14:textId="77777777" w:rsidR="000F13A3" w:rsidRDefault="000F13A3">
      <w:r>
        <w:separator/>
      </w:r>
    </w:p>
  </w:endnote>
  <w:endnote w:type="continuationSeparator" w:id="0">
    <w:p w14:paraId="79A4335E" w14:textId="77777777" w:rsidR="000F13A3" w:rsidRDefault="000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BF2E" w14:textId="77777777" w:rsidR="00BF35F6" w:rsidRDefault="00BF35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95A3" w14:textId="3990B9C2" w:rsidR="00F21433" w:rsidRDefault="005712A5" w:rsidP="00BF35F6">
    <w:pPr>
      <w:spacing w:afterLines="220" w:after="528" w:line="432" w:lineRule="auto"/>
      <w:jc w:val="left"/>
    </w:pPr>
    <w:r>
      <w:rPr>
        <w:rFonts w:ascii="宋体" w:hAnsi="宋体" w:cs="宋体" w:hint="eastAsia"/>
        <w:sz w:val="28"/>
        <w:szCs w:val="28"/>
      </w:rPr>
      <w:t xml:space="preserve">  — </w:t>
    </w:r>
    <w:r w:rsidR="00BF35F6">
      <w:rPr>
        <w:rFonts w:ascii="宋体" w:hAnsi="宋体" w:cs="宋体"/>
        <w:sz w:val="28"/>
        <w:szCs w:val="28"/>
      </w:rPr>
      <w:t>4</w:t>
    </w:r>
    <w:r>
      <w:rPr>
        <w:rFonts w:ascii="宋体" w:hAnsi="宋体" w:cs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4CE0" w14:textId="77777777" w:rsidR="00BF35F6" w:rsidRDefault="00BF3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7CD7" w14:textId="77777777" w:rsidR="000F13A3" w:rsidRDefault="000F13A3">
      <w:r>
        <w:separator/>
      </w:r>
    </w:p>
  </w:footnote>
  <w:footnote w:type="continuationSeparator" w:id="0">
    <w:p w14:paraId="638B64B9" w14:textId="77777777" w:rsidR="000F13A3" w:rsidRDefault="000F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5BF3" w14:textId="77777777" w:rsidR="00BF35F6" w:rsidRDefault="00BF35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8C82" w14:textId="77777777" w:rsidR="00F21433" w:rsidRDefault="00F21433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E3AA" w14:textId="77777777" w:rsidR="00BF35F6" w:rsidRDefault="00BF35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NotTrackMoves/>
  <w:defaultTabStop w:val="420"/>
  <w:drawingGridHorizontalSpacing w:val="102"/>
  <w:drawingGridVerticalSpacing w:val="144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E53"/>
    <w:rsid w:val="DEFF352E"/>
    <w:rsid w:val="000B6D69"/>
    <w:rsid w:val="000F13A3"/>
    <w:rsid w:val="000F4781"/>
    <w:rsid w:val="00113047"/>
    <w:rsid w:val="00184FF7"/>
    <w:rsid w:val="00210281"/>
    <w:rsid w:val="00290094"/>
    <w:rsid w:val="002B1F7F"/>
    <w:rsid w:val="00313C5C"/>
    <w:rsid w:val="003224D5"/>
    <w:rsid w:val="00332BCB"/>
    <w:rsid w:val="00344D68"/>
    <w:rsid w:val="00382F09"/>
    <w:rsid w:val="00401371"/>
    <w:rsid w:val="00415441"/>
    <w:rsid w:val="004348CB"/>
    <w:rsid w:val="00493EE3"/>
    <w:rsid w:val="004C0014"/>
    <w:rsid w:val="004D3ABA"/>
    <w:rsid w:val="0055527D"/>
    <w:rsid w:val="005712A5"/>
    <w:rsid w:val="00674656"/>
    <w:rsid w:val="006C3158"/>
    <w:rsid w:val="006F2D55"/>
    <w:rsid w:val="007970ED"/>
    <w:rsid w:val="007A37DC"/>
    <w:rsid w:val="007B7C7F"/>
    <w:rsid w:val="007E6E53"/>
    <w:rsid w:val="007F74C2"/>
    <w:rsid w:val="008F4509"/>
    <w:rsid w:val="009425AA"/>
    <w:rsid w:val="00947F5D"/>
    <w:rsid w:val="009804A4"/>
    <w:rsid w:val="00A01E7E"/>
    <w:rsid w:val="00B02AD6"/>
    <w:rsid w:val="00B35ADB"/>
    <w:rsid w:val="00BF35F6"/>
    <w:rsid w:val="00C310EE"/>
    <w:rsid w:val="00C31BA4"/>
    <w:rsid w:val="00C40380"/>
    <w:rsid w:val="00C752A9"/>
    <w:rsid w:val="00CE27A6"/>
    <w:rsid w:val="00CE344D"/>
    <w:rsid w:val="00D17188"/>
    <w:rsid w:val="00DA2FDC"/>
    <w:rsid w:val="00DE4383"/>
    <w:rsid w:val="00DF2A7D"/>
    <w:rsid w:val="00E47874"/>
    <w:rsid w:val="00F21433"/>
    <w:rsid w:val="00F441A0"/>
    <w:rsid w:val="00F572E3"/>
    <w:rsid w:val="00F7137E"/>
    <w:rsid w:val="00FF1151"/>
    <w:rsid w:val="018F0AB1"/>
    <w:rsid w:val="031D3DDD"/>
    <w:rsid w:val="072919FB"/>
    <w:rsid w:val="09721787"/>
    <w:rsid w:val="0A773B22"/>
    <w:rsid w:val="0E6C1105"/>
    <w:rsid w:val="0EC00449"/>
    <w:rsid w:val="0EFB1BB6"/>
    <w:rsid w:val="11501060"/>
    <w:rsid w:val="11604F7D"/>
    <w:rsid w:val="117B1894"/>
    <w:rsid w:val="119B3C50"/>
    <w:rsid w:val="11B54543"/>
    <w:rsid w:val="124E024F"/>
    <w:rsid w:val="1266742B"/>
    <w:rsid w:val="134132AB"/>
    <w:rsid w:val="13F103F9"/>
    <w:rsid w:val="169F376F"/>
    <w:rsid w:val="172A1994"/>
    <w:rsid w:val="197E7BE9"/>
    <w:rsid w:val="1A8E101F"/>
    <w:rsid w:val="1AAD2ADB"/>
    <w:rsid w:val="1AE236AE"/>
    <w:rsid w:val="1B244D45"/>
    <w:rsid w:val="1CE70D87"/>
    <w:rsid w:val="1D746BD2"/>
    <w:rsid w:val="1DD175D3"/>
    <w:rsid w:val="1EA46216"/>
    <w:rsid w:val="1F7E5A5B"/>
    <w:rsid w:val="20A15DF4"/>
    <w:rsid w:val="20D60ABB"/>
    <w:rsid w:val="21976349"/>
    <w:rsid w:val="23FA5EFD"/>
    <w:rsid w:val="24545B99"/>
    <w:rsid w:val="248D3329"/>
    <w:rsid w:val="25B04D2A"/>
    <w:rsid w:val="26175379"/>
    <w:rsid w:val="270829DB"/>
    <w:rsid w:val="27545CBD"/>
    <w:rsid w:val="27E965F8"/>
    <w:rsid w:val="2802590C"/>
    <w:rsid w:val="28447B57"/>
    <w:rsid w:val="28AF339E"/>
    <w:rsid w:val="298F15DF"/>
    <w:rsid w:val="2BF81500"/>
    <w:rsid w:val="2C6C770B"/>
    <w:rsid w:val="2C7A5AF7"/>
    <w:rsid w:val="2C842D93"/>
    <w:rsid w:val="2C882CA4"/>
    <w:rsid w:val="2CD47023"/>
    <w:rsid w:val="2E027D31"/>
    <w:rsid w:val="2E6A0F96"/>
    <w:rsid w:val="2FDB0F1C"/>
    <w:rsid w:val="2FF85E3B"/>
    <w:rsid w:val="31136789"/>
    <w:rsid w:val="314B5B4A"/>
    <w:rsid w:val="321E1594"/>
    <w:rsid w:val="32810EF2"/>
    <w:rsid w:val="32F213C3"/>
    <w:rsid w:val="348A58F4"/>
    <w:rsid w:val="36DB3B2E"/>
    <w:rsid w:val="37313B18"/>
    <w:rsid w:val="38B22A36"/>
    <w:rsid w:val="3A451DB4"/>
    <w:rsid w:val="3B3F175B"/>
    <w:rsid w:val="3B6E3D79"/>
    <w:rsid w:val="3C9506A5"/>
    <w:rsid w:val="3E862AFD"/>
    <w:rsid w:val="3EA811C8"/>
    <w:rsid w:val="3F430B04"/>
    <w:rsid w:val="3FD161ED"/>
    <w:rsid w:val="40D43E92"/>
    <w:rsid w:val="410B1721"/>
    <w:rsid w:val="42C97349"/>
    <w:rsid w:val="446E7FA6"/>
    <w:rsid w:val="45744880"/>
    <w:rsid w:val="468B3CB3"/>
    <w:rsid w:val="479B3DF7"/>
    <w:rsid w:val="4A7C3BA7"/>
    <w:rsid w:val="4C5B5467"/>
    <w:rsid w:val="4D64229B"/>
    <w:rsid w:val="4EF413E8"/>
    <w:rsid w:val="4F2935FA"/>
    <w:rsid w:val="4F4D5A86"/>
    <w:rsid w:val="4FB234E2"/>
    <w:rsid w:val="53600BA6"/>
    <w:rsid w:val="53AB28F7"/>
    <w:rsid w:val="53FC3E0F"/>
    <w:rsid w:val="55560EC1"/>
    <w:rsid w:val="56496330"/>
    <w:rsid w:val="56BB8499"/>
    <w:rsid w:val="56FB3ACE"/>
    <w:rsid w:val="581644FA"/>
    <w:rsid w:val="58F92290"/>
    <w:rsid w:val="5BE12B19"/>
    <w:rsid w:val="5C330CF5"/>
    <w:rsid w:val="5D8E3E3E"/>
    <w:rsid w:val="5E924C8B"/>
    <w:rsid w:val="5EFF6126"/>
    <w:rsid w:val="5FA6034F"/>
    <w:rsid w:val="5FEF9FB4"/>
    <w:rsid w:val="5FF878F1"/>
    <w:rsid w:val="603B13E0"/>
    <w:rsid w:val="61161505"/>
    <w:rsid w:val="61FA26BA"/>
    <w:rsid w:val="64E275B7"/>
    <w:rsid w:val="65FA13F5"/>
    <w:rsid w:val="66736DDF"/>
    <w:rsid w:val="694514D4"/>
    <w:rsid w:val="6B823440"/>
    <w:rsid w:val="6BBC1D31"/>
    <w:rsid w:val="6C416082"/>
    <w:rsid w:val="6C667DE4"/>
    <w:rsid w:val="6C9206ED"/>
    <w:rsid w:val="6F13235C"/>
    <w:rsid w:val="6F402BA5"/>
    <w:rsid w:val="71032920"/>
    <w:rsid w:val="71FF49DE"/>
    <w:rsid w:val="721A13BE"/>
    <w:rsid w:val="72796AB0"/>
    <w:rsid w:val="734A21D1"/>
    <w:rsid w:val="73540CE3"/>
    <w:rsid w:val="751B4EE4"/>
    <w:rsid w:val="753E2B52"/>
    <w:rsid w:val="76BB3C5A"/>
    <w:rsid w:val="77E33F2C"/>
    <w:rsid w:val="7855070D"/>
    <w:rsid w:val="79E306C6"/>
    <w:rsid w:val="79EC5E61"/>
    <w:rsid w:val="7A611A20"/>
    <w:rsid w:val="7B5829EE"/>
    <w:rsid w:val="7B871CF9"/>
    <w:rsid w:val="7C0275BC"/>
    <w:rsid w:val="7C17127D"/>
    <w:rsid w:val="7D353166"/>
    <w:rsid w:val="7DA93EBE"/>
    <w:rsid w:val="7F120FAC"/>
    <w:rsid w:val="7FB06387"/>
    <w:rsid w:val="7FC91371"/>
    <w:rsid w:val="7FDF0CEA"/>
    <w:rsid w:val="7FEDB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244A"/>
  <w15:docId w15:val="{85C9E02D-691B-439E-9715-81E3C85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c">
    <w:name w:val="Revision"/>
    <w:hidden/>
    <w:uiPriority w:val="99"/>
    <w:semiHidden/>
    <w:rsid w:val="00493EE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金晨红</dc:creator>
  <cp:lastModifiedBy>杨 春龙</cp:lastModifiedBy>
  <cp:revision>10</cp:revision>
  <cp:lastPrinted>2023-06-07T07:23:00Z</cp:lastPrinted>
  <dcterms:created xsi:type="dcterms:W3CDTF">2022-03-09T21:54:00Z</dcterms:created>
  <dcterms:modified xsi:type="dcterms:W3CDTF">2023-06-09T00:29:00Z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9EC3BC773B1143F3AB9109A09BA35821</vt:lpwstr>
  </property>
</Properties>
</file>