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3A07" w14:textId="25936576" w:rsidR="00F21433" w:rsidRDefault="005712A5">
      <w:pPr>
        <w:spacing w:line="594" w:lineRule="exact"/>
        <w:rPr>
          <w:rFonts w:ascii="Times New Roman" w:eastAsia="黑体" w:hAnsi="Times New Roman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C25850">
        <w:rPr>
          <w:rFonts w:ascii="Times New Roman" w:eastAsia="黑体" w:hAnsi="Times New Roman"/>
          <w:sz w:val="32"/>
        </w:rPr>
        <w:t>3</w:t>
      </w:r>
    </w:p>
    <w:p w14:paraId="41DB22CB" w14:textId="40A4DF2E" w:rsidR="00F21433" w:rsidRDefault="00493EE3">
      <w:pPr>
        <w:spacing w:line="594" w:lineRule="exact"/>
        <w:ind w:firstLineChars="200" w:firstLine="867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493EE3">
        <w:rPr>
          <w:rFonts w:ascii="Times New Roman" w:eastAsia="方正小标宋简体" w:hAnsi="Times New Roman" w:hint="eastAsia"/>
          <w:sz w:val="44"/>
          <w:szCs w:val="44"/>
        </w:rPr>
        <w:t>第二</w:t>
      </w:r>
      <w:r w:rsidR="00C25850">
        <w:rPr>
          <w:rFonts w:ascii="Times New Roman" w:eastAsia="方正小标宋简体" w:hAnsi="Times New Roman" w:hint="eastAsia"/>
          <w:sz w:val="44"/>
          <w:szCs w:val="44"/>
        </w:rPr>
        <w:t>期家用电器</w:t>
      </w:r>
      <w:r>
        <w:rPr>
          <w:rFonts w:ascii="Times New Roman" w:eastAsia="方正小标宋简体" w:hAnsi="Times New Roman" w:hint="eastAsia"/>
          <w:sz w:val="44"/>
          <w:szCs w:val="44"/>
        </w:rPr>
        <w:t>产品</w:t>
      </w:r>
      <w:r w:rsidRPr="00493EE3">
        <w:rPr>
          <w:rFonts w:ascii="Times New Roman" w:eastAsia="方正小标宋简体" w:hAnsi="Times New Roman" w:hint="eastAsia"/>
          <w:sz w:val="44"/>
          <w:szCs w:val="44"/>
        </w:rPr>
        <w:t>对标达标升级试点</w:t>
      </w:r>
      <w:r w:rsidR="00C25850">
        <w:rPr>
          <w:rFonts w:ascii="方正小标宋简体" w:eastAsia="方正小标宋简体" w:hAnsi="仿宋_GB2312" w:cs="仿宋_GB2312" w:hint="eastAsia"/>
          <w:sz w:val="44"/>
          <w:szCs w:val="44"/>
        </w:rPr>
        <w:t>产品</w:t>
      </w:r>
      <w:r w:rsidR="005712A5">
        <w:rPr>
          <w:rFonts w:ascii="方正小标宋简体" w:eastAsia="方正小标宋简体" w:hAnsi="仿宋_GB2312" w:cs="仿宋_GB2312" w:hint="eastAsia"/>
          <w:sz w:val="44"/>
          <w:szCs w:val="44"/>
        </w:rPr>
        <w:t>建议表</w:t>
      </w:r>
    </w:p>
    <w:p w14:paraId="23A49948" w14:textId="77777777" w:rsidR="00493EE3" w:rsidRDefault="00493EE3">
      <w:pPr>
        <w:spacing w:line="594" w:lineRule="exact"/>
        <w:ind w:firstLineChars="200" w:firstLine="867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728"/>
        <w:gridCol w:w="4830"/>
        <w:gridCol w:w="1151"/>
        <w:gridCol w:w="917"/>
        <w:gridCol w:w="1234"/>
        <w:gridCol w:w="1743"/>
      </w:tblGrid>
      <w:tr w:rsidR="00C25850" w14:paraId="0A122C12" w14:textId="77777777" w:rsidTr="005712A5">
        <w:tc>
          <w:tcPr>
            <w:tcW w:w="0" w:type="auto"/>
            <w:shd w:val="clear" w:color="auto" w:fill="auto"/>
            <w:vAlign w:val="center"/>
          </w:tcPr>
          <w:p w14:paraId="0ED29027" w14:textId="77777777" w:rsidR="00C25850" w:rsidRPr="005712A5" w:rsidRDefault="00C25850" w:rsidP="005712A5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B46622C" w14:textId="5B482E92" w:rsidR="00C25850" w:rsidRPr="005712A5" w:rsidRDefault="00C25850" w:rsidP="005712A5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产品/代码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0A425" w14:textId="218C7EBD" w:rsidR="00C25850" w:rsidRPr="005712A5" w:rsidRDefault="00C25850" w:rsidP="005712A5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优先开展该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产品</w:t>
            </w: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的必要性说明（</w:t>
            </w:r>
            <w:r w:rsidRPr="005712A5">
              <w:rPr>
                <w:rFonts w:ascii="黑体" w:eastAsia="黑体" w:hAnsi="黑体" w:cs="黑体"/>
                <w:sz w:val="24"/>
                <w:szCs w:val="24"/>
              </w:rPr>
              <w:t>150</w:t>
            </w: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字以内）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9688C" w14:textId="77777777" w:rsidR="00C25850" w:rsidRPr="005712A5" w:rsidRDefault="00C25850" w:rsidP="005712A5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提出单位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CC769" w14:textId="77777777" w:rsidR="00C25850" w:rsidRPr="005712A5" w:rsidRDefault="00C25850" w:rsidP="005712A5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联系人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AC710" w14:textId="77777777" w:rsidR="00C25850" w:rsidRPr="005712A5" w:rsidRDefault="00C25850" w:rsidP="005712A5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361F7" w14:textId="77777777" w:rsidR="00C25850" w:rsidRPr="005712A5" w:rsidRDefault="00C25850" w:rsidP="005712A5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联系邮箱</w:t>
            </w:r>
          </w:p>
        </w:tc>
      </w:tr>
      <w:tr w:rsidR="00C25850" w14:paraId="4886BC04" w14:textId="77777777" w:rsidTr="005712A5">
        <w:trPr>
          <w:trHeight w:val="2994"/>
        </w:trPr>
        <w:tc>
          <w:tcPr>
            <w:tcW w:w="0" w:type="auto"/>
            <w:shd w:val="clear" w:color="auto" w:fill="auto"/>
            <w:vAlign w:val="center"/>
          </w:tcPr>
          <w:p w14:paraId="7631568C" w14:textId="77777777" w:rsidR="00C25850" w:rsidRPr="005712A5" w:rsidRDefault="00C25850" w:rsidP="005712A5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 w:rsidRPr="005712A5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9DEAC8F" w14:textId="77777777" w:rsidR="00C25850" w:rsidRDefault="00C25850" w:rsidP="005712A5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pacing w:val="-6"/>
                <w:kern w:val="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6"/>
                <w:kern w:val="2"/>
                <w:sz w:val="21"/>
                <w:szCs w:val="21"/>
                <w:lang w:eastAsia="zh-CN"/>
              </w:rPr>
              <w:t>波轮式全自动洗衣机</w:t>
            </w:r>
          </w:p>
          <w:p w14:paraId="64DE2CD1" w14:textId="0F1299F1" w:rsidR="00C25850" w:rsidRPr="005712A5" w:rsidRDefault="00C25850" w:rsidP="005712A5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6"/>
                <w:kern w:val="2"/>
                <w:sz w:val="21"/>
                <w:szCs w:val="21"/>
                <w:lang w:eastAsia="zh-CN"/>
              </w:rPr>
              <w:t>3</w:t>
            </w:r>
            <w:r>
              <w:rPr>
                <w:rFonts w:ascii="仿宋" w:eastAsia="仿宋" w:hAnsi="仿宋" w:cs="Times New Roman"/>
                <w:spacing w:val="-6"/>
                <w:kern w:val="2"/>
                <w:sz w:val="21"/>
                <w:szCs w:val="21"/>
                <w:lang w:eastAsia="zh-CN"/>
              </w:rPr>
              <w:t>918010101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AA267" w14:textId="2C18E306" w:rsidR="00C25850" w:rsidRPr="005712A5" w:rsidRDefault="00C25850" w:rsidP="005712A5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C311E5" w14:textId="77777777" w:rsidR="00C25850" w:rsidRPr="005712A5" w:rsidRDefault="00C25850" w:rsidP="005712A5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 w:rsidRPr="005712A5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XXXX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272B5" w14:textId="77777777" w:rsidR="00C25850" w:rsidRPr="005712A5" w:rsidRDefault="00C25850" w:rsidP="005712A5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 w:rsidRPr="005712A5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张某某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74E89" w14:textId="77777777" w:rsidR="00C25850" w:rsidRPr="005712A5" w:rsidRDefault="00C25850" w:rsidP="005712A5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 w:rsidRPr="005712A5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18xxxxxxxx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CD43C" w14:textId="77777777" w:rsidR="00C25850" w:rsidRPr="005712A5" w:rsidRDefault="00C25850" w:rsidP="005712A5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 w:rsidRPr="005712A5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ZhangXX@126.com</w:t>
            </w:r>
          </w:p>
        </w:tc>
      </w:tr>
      <w:tr w:rsidR="00C25850" w14:paraId="26E877EA" w14:textId="77777777" w:rsidTr="005712A5">
        <w:tc>
          <w:tcPr>
            <w:tcW w:w="0" w:type="auto"/>
            <w:shd w:val="clear" w:color="auto" w:fill="auto"/>
          </w:tcPr>
          <w:p w14:paraId="73E7C476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728" w:type="dxa"/>
            <w:shd w:val="clear" w:color="auto" w:fill="auto"/>
          </w:tcPr>
          <w:p w14:paraId="57F3A84A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98C0DED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2397A2F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2114899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C1AE23D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E65EAAA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</w:tr>
      <w:tr w:rsidR="00C25850" w14:paraId="52BFAAE1" w14:textId="77777777" w:rsidTr="005712A5">
        <w:tc>
          <w:tcPr>
            <w:tcW w:w="0" w:type="auto"/>
            <w:shd w:val="clear" w:color="auto" w:fill="auto"/>
          </w:tcPr>
          <w:p w14:paraId="3F4D2519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728" w:type="dxa"/>
            <w:shd w:val="clear" w:color="auto" w:fill="auto"/>
          </w:tcPr>
          <w:p w14:paraId="297F5659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5205ED0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E12BDD6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00988E4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8D57DFA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14EAFEB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</w:tr>
      <w:tr w:rsidR="00C25850" w14:paraId="7106D887" w14:textId="77777777" w:rsidTr="005712A5">
        <w:tc>
          <w:tcPr>
            <w:tcW w:w="0" w:type="auto"/>
            <w:shd w:val="clear" w:color="auto" w:fill="auto"/>
          </w:tcPr>
          <w:p w14:paraId="1E0B51C8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728" w:type="dxa"/>
            <w:shd w:val="clear" w:color="auto" w:fill="auto"/>
          </w:tcPr>
          <w:p w14:paraId="323F82B4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985F8A0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83ABF45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0C86DFE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4307E64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36DA95C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</w:tr>
      <w:tr w:rsidR="00C25850" w14:paraId="3FBDB434" w14:textId="77777777" w:rsidTr="005712A5">
        <w:tc>
          <w:tcPr>
            <w:tcW w:w="0" w:type="auto"/>
            <w:shd w:val="clear" w:color="auto" w:fill="auto"/>
          </w:tcPr>
          <w:p w14:paraId="2EADB665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728" w:type="dxa"/>
            <w:shd w:val="clear" w:color="auto" w:fill="auto"/>
          </w:tcPr>
          <w:p w14:paraId="481D0B9E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D53863D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F06FBC4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9F582CB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AA77180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4BA077B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</w:tr>
      <w:tr w:rsidR="00C25850" w14:paraId="62B06E85" w14:textId="77777777" w:rsidTr="005712A5">
        <w:tc>
          <w:tcPr>
            <w:tcW w:w="0" w:type="auto"/>
            <w:shd w:val="clear" w:color="auto" w:fill="auto"/>
          </w:tcPr>
          <w:p w14:paraId="6BB70368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728" w:type="dxa"/>
            <w:shd w:val="clear" w:color="auto" w:fill="auto"/>
          </w:tcPr>
          <w:p w14:paraId="1EFA188A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B8C20B9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942200B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8D43EC8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1795100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6255EBF" w14:textId="77777777" w:rsidR="00C25850" w:rsidRPr="005712A5" w:rsidRDefault="00C25850" w:rsidP="005712A5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</w:tr>
    </w:tbl>
    <w:p w14:paraId="258CD9CE" w14:textId="77777777" w:rsidR="00F21433" w:rsidRDefault="005712A5">
      <w:pPr>
        <w:jc w:val="right"/>
      </w:pPr>
      <w:r>
        <w:rPr>
          <w:rFonts w:ascii="方正小标宋简体" w:eastAsia="方正小标宋简体" w:hAnsi="仿宋_GB2312" w:cs="仿宋_GB2312" w:hint="eastAsia"/>
          <w:sz w:val="28"/>
          <w:szCs w:val="28"/>
        </w:rPr>
        <w:t>填报日期：         填报单位：（盖章）</w:t>
      </w:r>
    </w:p>
    <w:sectPr w:rsidR="00F21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74" w:right="1984" w:bottom="1474" w:left="1644" w:header="1020" w:footer="397" w:gutter="0"/>
      <w:pgNumType w:start="3"/>
      <w:cols w:space="720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5CF3" w14:textId="77777777" w:rsidR="003A5A96" w:rsidRDefault="003A5A96">
      <w:r>
        <w:separator/>
      </w:r>
    </w:p>
  </w:endnote>
  <w:endnote w:type="continuationSeparator" w:id="0">
    <w:p w14:paraId="7C6BA71B" w14:textId="77777777" w:rsidR="003A5A96" w:rsidRDefault="003A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1E8B" w14:textId="77777777" w:rsidR="00471101" w:rsidRDefault="004711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95A3" w14:textId="5DF40810" w:rsidR="00F21433" w:rsidRDefault="005712A5">
    <w:pPr>
      <w:wordWrap w:val="0"/>
      <w:spacing w:afterLines="220" w:after="528" w:line="432" w:lineRule="auto"/>
      <w:jc w:val="right"/>
    </w:pPr>
    <w:r>
      <w:rPr>
        <w:rFonts w:ascii="宋体" w:hAnsi="宋体" w:cs="宋体" w:hint="eastAsia"/>
        <w:sz w:val="28"/>
        <w:szCs w:val="28"/>
      </w:rPr>
      <w:t xml:space="preserve">  — </w:t>
    </w:r>
    <w:r w:rsidR="00471101">
      <w:rPr>
        <w:rFonts w:ascii="宋体" w:hAnsi="宋体" w:cs="宋体"/>
        <w:sz w:val="28"/>
        <w:szCs w:val="28"/>
      </w:rPr>
      <w:t>5</w:t>
    </w:r>
    <w:r>
      <w:rPr>
        <w:rFonts w:ascii="宋体" w:hAnsi="宋体" w:cs="宋体" w:hint="eastAsia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09FA" w14:textId="77777777" w:rsidR="00471101" w:rsidRDefault="004711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BED4" w14:textId="77777777" w:rsidR="003A5A96" w:rsidRDefault="003A5A96">
      <w:r>
        <w:separator/>
      </w:r>
    </w:p>
  </w:footnote>
  <w:footnote w:type="continuationSeparator" w:id="0">
    <w:p w14:paraId="5E89D7EF" w14:textId="77777777" w:rsidR="003A5A96" w:rsidRDefault="003A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3FC8" w14:textId="77777777" w:rsidR="00471101" w:rsidRDefault="0047110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8C82" w14:textId="77777777" w:rsidR="00F21433" w:rsidRDefault="00F21433">
    <w:pPr>
      <w:pStyle w:val="a9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FD93" w14:textId="77777777" w:rsidR="00471101" w:rsidRDefault="004711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2"/>
  <w:drawingGridVerticalSpacing w:val="144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E53"/>
    <w:rsid w:val="DEFF352E"/>
    <w:rsid w:val="000F4781"/>
    <w:rsid w:val="00113047"/>
    <w:rsid w:val="00210281"/>
    <w:rsid w:val="00290094"/>
    <w:rsid w:val="003224D5"/>
    <w:rsid w:val="00344D68"/>
    <w:rsid w:val="00382F09"/>
    <w:rsid w:val="003A5A96"/>
    <w:rsid w:val="00401371"/>
    <w:rsid w:val="00415441"/>
    <w:rsid w:val="004348CB"/>
    <w:rsid w:val="00471101"/>
    <w:rsid w:val="00493EE3"/>
    <w:rsid w:val="004C0014"/>
    <w:rsid w:val="004D3ABA"/>
    <w:rsid w:val="005712A5"/>
    <w:rsid w:val="00674656"/>
    <w:rsid w:val="006C3158"/>
    <w:rsid w:val="006F2D55"/>
    <w:rsid w:val="007970ED"/>
    <w:rsid w:val="007A37DC"/>
    <w:rsid w:val="007B7C7F"/>
    <w:rsid w:val="007E6E53"/>
    <w:rsid w:val="007F74C2"/>
    <w:rsid w:val="008F4509"/>
    <w:rsid w:val="009425AA"/>
    <w:rsid w:val="00947F5D"/>
    <w:rsid w:val="009804A4"/>
    <w:rsid w:val="00A01E7E"/>
    <w:rsid w:val="00B02AD6"/>
    <w:rsid w:val="00C25850"/>
    <w:rsid w:val="00C310EE"/>
    <w:rsid w:val="00C31BA4"/>
    <w:rsid w:val="00C40380"/>
    <w:rsid w:val="00CE1CCB"/>
    <w:rsid w:val="00CE27A6"/>
    <w:rsid w:val="00CE344D"/>
    <w:rsid w:val="00D17188"/>
    <w:rsid w:val="00DA2FDC"/>
    <w:rsid w:val="00DF2A7D"/>
    <w:rsid w:val="00E47874"/>
    <w:rsid w:val="00F21433"/>
    <w:rsid w:val="00F441A0"/>
    <w:rsid w:val="00F572E3"/>
    <w:rsid w:val="00F7137E"/>
    <w:rsid w:val="00FF1151"/>
    <w:rsid w:val="018F0AB1"/>
    <w:rsid w:val="031D3DDD"/>
    <w:rsid w:val="072919FB"/>
    <w:rsid w:val="09721787"/>
    <w:rsid w:val="0A773B22"/>
    <w:rsid w:val="0E6C1105"/>
    <w:rsid w:val="0EC00449"/>
    <w:rsid w:val="0EFB1BB6"/>
    <w:rsid w:val="11501060"/>
    <w:rsid w:val="11604F7D"/>
    <w:rsid w:val="117B1894"/>
    <w:rsid w:val="119B3C50"/>
    <w:rsid w:val="11B54543"/>
    <w:rsid w:val="124E024F"/>
    <w:rsid w:val="1266742B"/>
    <w:rsid w:val="134132AB"/>
    <w:rsid w:val="13F103F9"/>
    <w:rsid w:val="169F376F"/>
    <w:rsid w:val="172A1994"/>
    <w:rsid w:val="197E7BE9"/>
    <w:rsid w:val="1A8E101F"/>
    <w:rsid w:val="1AAD2ADB"/>
    <w:rsid w:val="1AE236AE"/>
    <w:rsid w:val="1B244D45"/>
    <w:rsid w:val="1CE70D87"/>
    <w:rsid w:val="1D746BD2"/>
    <w:rsid w:val="1DD175D3"/>
    <w:rsid w:val="1EA46216"/>
    <w:rsid w:val="1F7E5A5B"/>
    <w:rsid w:val="20A15DF4"/>
    <w:rsid w:val="20D60ABB"/>
    <w:rsid w:val="21976349"/>
    <w:rsid w:val="23FA5EFD"/>
    <w:rsid w:val="24545B99"/>
    <w:rsid w:val="248D3329"/>
    <w:rsid w:val="25B04D2A"/>
    <w:rsid w:val="26175379"/>
    <w:rsid w:val="270829DB"/>
    <w:rsid w:val="27545CBD"/>
    <w:rsid w:val="27E965F8"/>
    <w:rsid w:val="2802590C"/>
    <w:rsid w:val="28447B57"/>
    <w:rsid w:val="28AF339E"/>
    <w:rsid w:val="298F15DF"/>
    <w:rsid w:val="2BF81500"/>
    <w:rsid w:val="2C6C770B"/>
    <w:rsid w:val="2C7A5AF7"/>
    <w:rsid w:val="2C842D93"/>
    <w:rsid w:val="2C882CA4"/>
    <w:rsid w:val="2CD47023"/>
    <w:rsid w:val="2E027D31"/>
    <w:rsid w:val="2E6A0F96"/>
    <w:rsid w:val="2FDB0F1C"/>
    <w:rsid w:val="2FF85E3B"/>
    <w:rsid w:val="31136789"/>
    <w:rsid w:val="314B5B4A"/>
    <w:rsid w:val="321E1594"/>
    <w:rsid w:val="32810EF2"/>
    <w:rsid w:val="32F213C3"/>
    <w:rsid w:val="348A58F4"/>
    <w:rsid w:val="36DB3B2E"/>
    <w:rsid w:val="37313B18"/>
    <w:rsid w:val="38B22A36"/>
    <w:rsid w:val="3A451DB4"/>
    <w:rsid w:val="3B3F175B"/>
    <w:rsid w:val="3B6E3D79"/>
    <w:rsid w:val="3C9506A5"/>
    <w:rsid w:val="3E862AFD"/>
    <w:rsid w:val="3EA811C8"/>
    <w:rsid w:val="3F430B04"/>
    <w:rsid w:val="3FD161ED"/>
    <w:rsid w:val="40D43E92"/>
    <w:rsid w:val="410B1721"/>
    <w:rsid w:val="42C97349"/>
    <w:rsid w:val="446E7FA6"/>
    <w:rsid w:val="45744880"/>
    <w:rsid w:val="468B3CB3"/>
    <w:rsid w:val="479B3DF7"/>
    <w:rsid w:val="4A7C3BA7"/>
    <w:rsid w:val="4C5B5467"/>
    <w:rsid w:val="4D64229B"/>
    <w:rsid w:val="4EF413E8"/>
    <w:rsid w:val="4F2935FA"/>
    <w:rsid w:val="4F4D5A86"/>
    <w:rsid w:val="4FB234E2"/>
    <w:rsid w:val="53600BA6"/>
    <w:rsid w:val="53AB28F7"/>
    <w:rsid w:val="53FC3E0F"/>
    <w:rsid w:val="55560EC1"/>
    <w:rsid w:val="56496330"/>
    <w:rsid w:val="56BB8499"/>
    <w:rsid w:val="56FB3ACE"/>
    <w:rsid w:val="581644FA"/>
    <w:rsid w:val="58F92290"/>
    <w:rsid w:val="5BE12B19"/>
    <w:rsid w:val="5C330CF5"/>
    <w:rsid w:val="5D8E3E3E"/>
    <w:rsid w:val="5E924C8B"/>
    <w:rsid w:val="5EFF6126"/>
    <w:rsid w:val="5FA6034F"/>
    <w:rsid w:val="5FEF9FB4"/>
    <w:rsid w:val="5FF878F1"/>
    <w:rsid w:val="603B13E0"/>
    <w:rsid w:val="61161505"/>
    <w:rsid w:val="61FA26BA"/>
    <w:rsid w:val="64E275B7"/>
    <w:rsid w:val="65FA13F5"/>
    <w:rsid w:val="66736DDF"/>
    <w:rsid w:val="694514D4"/>
    <w:rsid w:val="6B823440"/>
    <w:rsid w:val="6BBC1D31"/>
    <w:rsid w:val="6C416082"/>
    <w:rsid w:val="6C667DE4"/>
    <w:rsid w:val="6C9206ED"/>
    <w:rsid w:val="6F13235C"/>
    <w:rsid w:val="6F402BA5"/>
    <w:rsid w:val="71032920"/>
    <w:rsid w:val="71FF49DE"/>
    <w:rsid w:val="721A13BE"/>
    <w:rsid w:val="72796AB0"/>
    <w:rsid w:val="734A21D1"/>
    <w:rsid w:val="73540CE3"/>
    <w:rsid w:val="751B4EE4"/>
    <w:rsid w:val="753E2B52"/>
    <w:rsid w:val="76BB3C5A"/>
    <w:rsid w:val="77E33F2C"/>
    <w:rsid w:val="7855070D"/>
    <w:rsid w:val="79E306C6"/>
    <w:rsid w:val="79EC5E61"/>
    <w:rsid w:val="7A611A20"/>
    <w:rsid w:val="7B5829EE"/>
    <w:rsid w:val="7B871CF9"/>
    <w:rsid w:val="7C0275BC"/>
    <w:rsid w:val="7C17127D"/>
    <w:rsid w:val="7D353166"/>
    <w:rsid w:val="7DA93EBE"/>
    <w:rsid w:val="7F120FAC"/>
    <w:rsid w:val="7FB06387"/>
    <w:rsid w:val="7FC91371"/>
    <w:rsid w:val="7FDF0CEA"/>
    <w:rsid w:val="7FEDB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8244A"/>
  <w15:docId w15:val="{85C9E02D-691B-439E-9715-81E3C85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修订1"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ac">
    <w:name w:val="Revision"/>
    <w:hidden/>
    <w:uiPriority w:val="99"/>
    <w:semiHidden/>
    <w:rsid w:val="00493EE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金晨红</dc:creator>
  <cp:lastModifiedBy>杨 春龙</cp:lastModifiedBy>
  <cp:revision>7</cp:revision>
  <cp:lastPrinted>2023-04-06T23:45:00Z</cp:lastPrinted>
  <dcterms:created xsi:type="dcterms:W3CDTF">2022-03-09T21:54:00Z</dcterms:created>
  <dcterms:modified xsi:type="dcterms:W3CDTF">2023-06-09T00:28:00Z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9EC3BC773B1143F3AB9109A09BA35821</vt:lpwstr>
  </property>
</Properties>
</file>