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spacing w:before="0" w:beforeAutospacing="0" w:after="0" w:afterAutospacing="0" w:line="420" w:lineRule="atLeast"/>
        <w:jc w:val="center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6"/>
          <w:szCs w:val="36"/>
        </w:rPr>
        <w:t>《药品经营许可证》项目变更申请表</w:t>
      </w:r>
    </w:p>
    <w:tbl>
      <w:tblPr>
        <w:tblStyle w:val="4"/>
        <w:tblW w:w="1034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2168"/>
        <w:gridCol w:w="3563"/>
        <w:gridCol w:w="1909"/>
        <w:gridCol w:w="2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原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证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隶属单位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负 责 人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类型</w:t>
            </w:r>
            <w:bookmarkStart w:id="0" w:name="_GoBack"/>
            <w:bookmarkEnd w:id="0"/>
          </w:p>
        </w:tc>
        <w:tc>
          <w:tcPr>
            <w:tcW w:w="3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证    号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ind w:left="1756" w:hanging="1756" w:hanging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变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更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目</w:t>
            </w:r>
          </w:p>
          <w:p>
            <w:pPr>
              <w:widowControl/>
              <w:wordWrap w:val="0"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ind w:firstLine="207" w:firstLineChars="98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质量负责人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仓库地址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42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420" w:lineRule="atLeast"/>
              <w:ind w:firstLine="5271" w:firstLineChars="25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申请人（签章）：</w:t>
            </w:r>
          </w:p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                                                      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年     月     日    （公章）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FA4"/>
    <w:rsid w:val="000D57E5"/>
    <w:rsid w:val="00110FA6"/>
    <w:rsid w:val="001305F9"/>
    <w:rsid w:val="00137A6A"/>
    <w:rsid w:val="00164FC7"/>
    <w:rsid w:val="001D5A09"/>
    <w:rsid w:val="002564F4"/>
    <w:rsid w:val="00296B98"/>
    <w:rsid w:val="002B628D"/>
    <w:rsid w:val="003263BA"/>
    <w:rsid w:val="00340CA4"/>
    <w:rsid w:val="00344193"/>
    <w:rsid w:val="00413BF3"/>
    <w:rsid w:val="00474485"/>
    <w:rsid w:val="004B3264"/>
    <w:rsid w:val="004E0FB3"/>
    <w:rsid w:val="005320F8"/>
    <w:rsid w:val="00565049"/>
    <w:rsid w:val="005B2A29"/>
    <w:rsid w:val="00631FF1"/>
    <w:rsid w:val="006C2DE4"/>
    <w:rsid w:val="006F0EB3"/>
    <w:rsid w:val="00766FA4"/>
    <w:rsid w:val="007C43F0"/>
    <w:rsid w:val="00876FEA"/>
    <w:rsid w:val="008A0EAA"/>
    <w:rsid w:val="008E25DC"/>
    <w:rsid w:val="0094405C"/>
    <w:rsid w:val="00987733"/>
    <w:rsid w:val="009B165F"/>
    <w:rsid w:val="009D3D09"/>
    <w:rsid w:val="009D5710"/>
    <w:rsid w:val="00A90DB9"/>
    <w:rsid w:val="00AD1CD6"/>
    <w:rsid w:val="00AE61D3"/>
    <w:rsid w:val="00B10C1B"/>
    <w:rsid w:val="00BB73AC"/>
    <w:rsid w:val="00BE1771"/>
    <w:rsid w:val="00CC593F"/>
    <w:rsid w:val="00D948AC"/>
    <w:rsid w:val="00DD338A"/>
    <w:rsid w:val="00E04927"/>
    <w:rsid w:val="00E42B8C"/>
    <w:rsid w:val="00E56AB3"/>
    <w:rsid w:val="00FD0B16"/>
    <w:rsid w:val="00FE6013"/>
    <w:rsid w:val="090C2BBB"/>
    <w:rsid w:val="35552BD0"/>
    <w:rsid w:val="6B0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精品装机店</Company>
  <Pages>1</Pages>
  <Words>48</Words>
  <Characters>279</Characters>
  <Lines>2</Lines>
  <Paragraphs>1</Paragraphs>
  <TotalTime>4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2016-06-15T08:05:00Z</dcterms:created>
  <dc:creator>Windows 用户</dc:creator>
  <cp:lastModifiedBy>平凡的世界</cp:lastModifiedBy>
  <cp:lastPrinted>2015-11-26T02:09:00Z</cp:lastPrinted>
  <dcterms:modified xsi:type="dcterms:W3CDTF">2020-09-29T02:52:07Z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